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C3A" w:rsidRDefault="006E2C3A"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550B996B" wp14:editId="390980DA">
            <wp:simplePos x="0" y="0"/>
            <wp:positionH relativeFrom="column">
              <wp:posOffset>254635</wp:posOffset>
            </wp:positionH>
            <wp:positionV relativeFrom="paragraph">
              <wp:posOffset>-137160</wp:posOffset>
            </wp:positionV>
            <wp:extent cx="891389" cy="975360"/>
            <wp:effectExtent l="0" t="0" r="4445" b="0"/>
            <wp:wrapNone/>
            <wp:docPr id="10" name="obrázek 8" descr="Z:\LOGO_LETOKRUH\Finální_verze\letokruh_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LOGO_LETOKRUH\Finální_verze\letokruh_final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89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ACC" w:rsidRDefault="00932ACC"/>
    <w:p w:rsidR="006E2C3A" w:rsidRDefault="00932ACC" w:rsidP="00464C88">
      <w:pPr>
        <w:tabs>
          <w:tab w:val="left" w:pos="3810"/>
        </w:tabs>
      </w:pPr>
      <w:r>
        <w:tab/>
      </w:r>
    </w:p>
    <w:p w:rsidR="006E2C3A" w:rsidRDefault="006E2C3A" w:rsidP="006E2C3A">
      <w:pPr>
        <w:tabs>
          <w:tab w:val="left" w:pos="2775"/>
        </w:tabs>
      </w:pPr>
      <w:r>
        <w:tab/>
      </w:r>
    </w:p>
    <w:p w:rsidR="006E2C3A" w:rsidRDefault="006E2C3A" w:rsidP="006E2C3A">
      <w:pPr>
        <w:tabs>
          <w:tab w:val="left" w:pos="7155"/>
        </w:tabs>
        <w:rPr>
          <w:b/>
        </w:rPr>
      </w:pPr>
    </w:p>
    <w:p w:rsidR="006E2C3A" w:rsidRDefault="006E2C3A" w:rsidP="006E2C3A">
      <w:pPr>
        <w:tabs>
          <w:tab w:val="left" w:pos="7155"/>
        </w:tabs>
        <w:rPr>
          <w:b/>
        </w:rPr>
      </w:pPr>
    </w:p>
    <w:p w:rsidR="006E2C3A" w:rsidRPr="009F7857" w:rsidRDefault="00D9566E" w:rsidP="006E2C3A">
      <w:pPr>
        <w:tabs>
          <w:tab w:val="left" w:pos="7155"/>
        </w:tabs>
        <w:rPr>
          <w:b/>
          <w:sz w:val="32"/>
          <w:szCs w:val="28"/>
          <w:u w:val="single"/>
        </w:rPr>
      </w:pPr>
      <w:r w:rsidRPr="009F7857">
        <w:rPr>
          <w:b/>
          <w:sz w:val="32"/>
          <w:szCs w:val="28"/>
          <w:u w:val="single"/>
        </w:rPr>
        <w:t>Žádost o vrácení školného</w:t>
      </w:r>
    </w:p>
    <w:p w:rsidR="009F7857" w:rsidRPr="009F7857" w:rsidRDefault="009F7857" w:rsidP="006E2C3A">
      <w:pPr>
        <w:tabs>
          <w:tab w:val="left" w:pos="7155"/>
        </w:tabs>
        <w:rPr>
          <w:bCs/>
          <w:sz w:val="32"/>
          <w:szCs w:val="28"/>
        </w:rPr>
      </w:pPr>
      <w:r w:rsidRPr="009F7857">
        <w:rPr>
          <w:bCs/>
          <w:sz w:val="32"/>
          <w:szCs w:val="28"/>
        </w:rPr>
        <w:t>Jméno dítěte</w:t>
      </w:r>
      <w:r>
        <w:rPr>
          <w:bCs/>
          <w:sz w:val="32"/>
          <w:szCs w:val="28"/>
        </w:rPr>
        <w:t>/ účastníka</w:t>
      </w:r>
      <w:r w:rsidRPr="009F7857">
        <w:rPr>
          <w:bCs/>
          <w:sz w:val="32"/>
          <w:szCs w:val="28"/>
        </w:rPr>
        <w:t xml:space="preserve">: </w:t>
      </w:r>
    </w:p>
    <w:p w:rsidR="009F7857" w:rsidRDefault="009F7857" w:rsidP="006E2C3A">
      <w:pPr>
        <w:tabs>
          <w:tab w:val="left" w:pos="7155"/>
        </w:tabs>
        <w:rPr>
          <w:bCs/>
          <w:sz w:val="32"/>
          <w:szCs w:val="28"/>
        </w:rPr>
      </w:pPr>
      <w:r w:rsidRPr="009F7857">
        <w:rPr>
          <w:bCs/>
          <w:sz w:val="32"/>
          <w:szCs w:val="28"/>
        </w:rPr>
        <w:t>Název kroužku:</w:t>
      </w:r>
      <w:bookmarkStart w:id="0" w:name="_GoBack"/>
      <w:bookmarkEnd w:id="0"/>
      <w:r w:rsidRPr="009F7857">
        <w:rPr>
          <w:bCs/>
          <w:sz w:val="32"/>
          <w:szCs w:val="28"/>
        </w:rPr>
        <w:t xml:space="preserve"> </w:t>
      </w:r>
    </w:p>
    <w:p w:rsidR="009F7857" w:rsidRPr="009F7857" w:rsidRDefault="009F7857" w:rsidP="006E2C3A">
      <w:pPr>
        <w:tabs>
          <w:tab w:val="left" w:pos="7155"/>
        </w:tabs>
        <w:rPr>
          <w:bCs/>
          <w:sz w:val="32"/>
          <w:szCs w:val="28"/>
        </w:rPr>
      </w:pPr>
    </w:p>
    <w:p w:rsidR="009F7857" w:rsidRPr="009F7857" w:rsidRDefault="009F7857" w:rsidP="009F7857">
      <w:pPr>
        <w:tabs>
          <w:tab w:val="left" w:pos="7155"/>
        </w:tabs>
        <w:jc w:val="center"/>
        <w:rPr>
          <w:bCs/>
          <w:sz w:val="32"/>
          <w:szCs w:val="28"/>
        </w:rPr>
      </w:pPr>
      <w:r>
        <w:rPr>
          <w:bCs/>
          <w:sz w:val="32"/>
          <w:szCs w:val="28"/>
        </w:rPr>
        <w:t>Vrácení proběhne:</w:t>
      </w:r>
    </w:p>
    <w:p w:rsidR="009F7857" w:rsidRPr="009F7857" w:rsidRDefault="009F7857" w:rsidP="009F7857">
      <w:pPr>
        <w:pStyle w:val="Odstavecseseznamem"/>
        <w:numPr>
          <w:ilvl w:val="0"/>
          <w:numId w:val="3"/>
        </w:numPr>
        <w:tabs>
          <w:tab w:val="left" w:pos="7155"/>
        </w:tabs>
        <w:spacing w:after="360" w:line="360" w:lineRule="auto"/>
        <w:ind w:left="714" w:hanging="357"/>
        <w:rPr>
          <w:bCs/>
          <w:sz w:val="32"/>
          <w:szCs w:val="28"/>
        </w:rPr>
      </w:pPr>
      <w:r w:rsidRPr="009F7857">
        <w:rPr>
          <w:bCs/>
          <w:sz w:val="32"/>
          <w:szCs w:val="28"/>
        </w:rPr>
        <w:t xml:space="preserve">Hotově </w:t>
      </w:r>
    </w:p>
    <w:p w:rsidR="009F7857" w:rsidRPr="009F7857" w:rsidRDefault="009F7857" w:rsidP="009F7857">
      <w:pPr>
        <w:pStyle w:val="Odstavecseseznamem"/>
        <w:numPr>
          <w:ilvl w:val="0"/>
          <w:numId w:val="3"/>
        </w:numPr>
        <w:tabs>
          <w:tab w:val="left" w:pos="7155"/>
        </w:tabs>
        <w:spacing w:after="0" w:line="240" w:lineRule="auto"/>
        <w:rPr>
          <w:bCs/>
          <w:sz w:val="28"/>
          <w:szCs w:val="28"/>
        </w:rPr>
      </w:pPr>
      <w:r w:rsidRPr="009F7857">
        <w:rPr>
          <w:bCs/>
          <w:sz w:val="32"/>
          <w:szCs w:val="28"/>
        </w:rPr>
        <w:t xml:space="preserve">Na bankovní účet </w:t>
      </w:r>
      <w:proofErr w:type="gramStart"/>
      <w:r w:rsidRPr="009F7857">
        <w:rPr>
          <w:bCs/>
          <w:sz w:val="32"/>
          <w:szCs w:val="28"/>
        </w:rPr>
        <w:t>( č.</w:t>
      </w:r>
      <w:proofErr w:type="gramEnd"/>
      <w:r w:rsidRPr="009F7857">
        <w:rPr>
          <w:bCs/>
          <w:sz w:val="32"/>
          <w:szCs w:val="28"/>
        </w:rPr>
        <w:t xml:space="preserve"> ú…………………………………………………………..)</w:t>
      </w:r>
    </w:p>
    <w:p w:rsidR="009F7857" w:rsidRDefault="009F7857" w:rsidP="009F7857">
      <w:pPr>
        <w:tabs>
          <w:tab w:val="left" w:pos="7155"/>
        </w:tabs>
        <w:spacing w:after="0" w:line="240" w:lineRule="auto"/>
        <w:rPr>
          <w:bCs/>
          <w:sz w:val="28"/>
          <w:szCs w:val="28"/>
        </w:rPr>
      </w:pPr>
    </w:p>
    <w:p w:rsidR="009F7857" w:rsidRPr="009F7857" w:rsidRDefault="009F7857" w:rsidP="009F7857">
      <w:pPr>
        <w:tabs>
          <w:tab w:val="left" w:pos="7155"/>
        </w:tabs>
        <w:spacing w:after="0" w:line="240" w:lineRule="auto"/>
        <w:rPr>
          <w:bCs/>
          <w:sz w:val="28"/>
          <w:szCs w:val="28"/>
        </w:rPr>
      </w:pPr>
    </w:p>
    <w:p w:rsidR="009F7857" w:rsidRDefault="009F7857" w:rsidP="009F7857">
      <w:pPr>
        <w:tabs>
          <w:tab w:val="left" w:pos="7155"/>
        </w:tabs>
        <w:spacing w:after="0" w:line="240" w:lineRule="auto"/>
        <w:rPr>
          <w:bCs/>
          <w:sz w:val="28"/>
          <w:szCs w:val="28"/>
        </w:rPr>
      </w:pPr>
    </w:p>
    <w:p w:rsidR="009F7857" w:rsidRDefault="009F7857" w:rsidP="009F7857">
      <w:pPr>
        <w:tabs>
          <w:tab w:val="left" w:pos="7155"/>
        </w:tabs>
        <w:spacing w:after="0" w:line="240" w:lineRule="auto"/>
        <w:rPr>
          <w:bCs/>
          <w:sz w:val="28"/>
          <w:szCs w:val="28"/>
        </w:rPr>
      </w:pPr>
    </w:p>
    <w:p w:rsidR="005A49F2" w:rsidRDefault="009F7857" w:rsidP="009F7857">
      <w:pPr>
        <w:tabs>
          <w:tab w:val="left" w:pos="7155"/>
        </w:tabs>
        <w:spacing w:after="0" w:line="240" w:lineRule="auto"/>
        <w:rPr>
          <w:bCs/>
          <w:sz w:val="32"/>
          <w:szCs w:val="28"/>
        </w:rPr>
      </w:pPr>
      <w:r w:rsidRPr="009F7857">
        <w:rPr>
          <w:bCs/>
          <w:sz w:val="32"/>
          <w:szCs w:val="28"/>
        </w:rPr>
        <w:t xml:space="preserve">Datum: </w:t>
      </w:r>
    </w:p>
    <w:p w:rsidR="005A49F2" w:rsidRDefault="005A49F2" w:rsidP="009F7857">
      <w:pPr>
        <w:tabs>
          <w:tab w:val="left" w:pos="7155"/>
        </w:tabs>
        <w:spacing w:after="0" w:line="240" w:lineRule="auto"/>
        <w:rPr>
          <w:bCs/>
          <w:sz w:val="32"/>
          <w:szCs w:val="28"/>
        </w:rPr>
      </w:pPr>
    </w:p>
    <w:p w:rsidR="009F7857" w:rsidRPr="009F7857" w:rsidRDefault="009F7857" w:rsidP="009F7857">
      <w:pPr>
        <w:tabs>
          <w:tab w:val="left" w:pos="7155"/>
        </w:tabs>
        <w:spacing w:after="0" w:line="240" w:lineRule="auto"/>
        <w:rPr>
          <w:bCs/>
          <w:sz w:val="32"/>
          <w:szCs w:val="28"/>
        </w:rPr>
      </w:pPr>
      <w:r w:rsidRPr="009F7857">
        <w:rPr>
          <w:bCs/>
          <w:sz w:val="32"/>
          <w:szCs w:val="28"/>
        </w:rPr>
        <w:t xml:space="preserve">Podpis: </w:t>
      </w:r>
    </w:p>
    <w:p w:rsidR="00BC052E" w:rsidRPr="009F7857" w:rsidRDefault="00BC052E" w:rsidP="006E2C3A">
      <w:pPr>
        <w:tabs>
          <w:tab w:val="left" w:pos="2775"/>
        </w:tabs>
        <w:rPr>
          <w:sz w:val="28"/>
          <w:szCs w:val="28"/>
        </w:rPr>
      </w:pPr>
    </w:p>
    <w:p w:rsidR="00BC052E" w:rsidRPr="009F7857" w:rsidRDefault="00BC052E" w:rsidP="006E2C3A">
      <w:pPr>
        <w:tabs>
          <w:tab w:val="left" w:pos="2775"/>
        </w:tabs>
        <w:rPr>
          <w:sz w:val="28"/>
          <w:szCs w:val="28"/>
        </w:rPr>
      </w:pPr>
    </w:p>
    <w:p w:rsidR="006E2C3A" w:rsidRDefault="00B77A56" w:rsidP="00D9566E">
      <w:pPr>
        <w:tabs>
          <w:tab w:val="left" w:pos="2775"/>
          <w:tab w:val="left" w:pos="390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6102985</wp:posOffset>
                </wp:positionV>
                <wp:extent cx="5074285" cy="733425"/>
                <wp:effectExtent l="0" t="0" r="0" b="952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28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F4E" w:rsidRPr="00CE0F4E" w:rsidRDefault="00CE0F4E" w:rsidP="00CE0F4E">
                            <w:pPr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</w:pPr>
                            <w:r w:rsidRPr="006F75FD">
                              <w:rPr>
                                <w:rFonts w:ascii="Dosis" w:hAnsi="Dosis"/>
                                <w:b/>
                                <w:sz w:val="18"/>
                                <w:szCs w:val="18"/>
                              </w:rPr>
                              <w:t xml:space="preserve">Letokruh – středisko </w:t>
                            </w:r>
                            <w:r w:rsidR="006F75FD" w:rsidRPr="006F75FD">
                              <w:rPr>
                                <w:rFonts w:ascii="Dosis" w:hAnsi="Dosis"/>
                                <w:b/>
                                <w:sz w:val="18"/>
                                <w:szCs w:val="18"/>
                              </w:rPr>
                              <w:t xml:space="preserve">volného času Letovice, </w:t>
                            </w:r>
                            <w:r w:rsidRPr="006F75FD">
                              <w:rPr>
                                <w:rFonts w:ascii="Dosis" w:hAnsi="Dosis"/>
                                <w:b/>
                                <w:sz w:val="18"/>
                                <w:szCs w:val="18"/>
                              </w:rPr>
                              <w:t>příspěvková organizace</w:t>
                            </w:r>
                            <w:r w:rsidRPr="00CE0F4E">
                              <w:rPr>
                                <w:rFonts w:ascii="Dosis" w:hAnsi="Dosis"/>
                                <w:sz w:val="18"/>
                                <w:szCs w:val="18"/>
                              </w:rPr>
                              <w:br/>
                            </w:r>
                            <w:r w:rsidR="00FD13A3">
                              <w:rPr>
                                <w:rFonts w:ascii="Dosis" w:hAnsi="Dosis"/>
                                <w:sz w:val="18"/>
                                <w:szCs w:val="18"/>
                              </w:rPr>
                              <w:t>Tyršova 1069/25, 679 61</w:t>
                            </w:r>
                            <w:r w:rsidRPr="00CE0F4E">
                              <w:rPr>
                                <w:rFonts w:ascii="Dosis" w:hAnsi="Dosis"/>
                                <w:sz w:val="18"/>
                                <w:szCs w:val="18"/>
                              </w:rPr>
                              <w:br/>
                              <w:t xml:space="preserve">IČ: </w:t>
                            </w:r>
                            <w:r w:rsidRPr="00CE0F4E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00839809</w:t>
                            </w:r>
                            <w:r w:rsidR="006F75FD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mob: 731 481</w:t>
                            </w:r>
                            <w:r w:rsidR="006F75FD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033</w:t>
                            </w:r>
                            <w:r w:rsidR="006F75FD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75FD">
                              <w:rPr>
                                <w:rStyle w:val="st"/>
                              </w:rPr>
                              <w:t xml:space="preserve">| </w:t>
                            </w:r>
                            <w:r w:rsidR="00C02747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r w:rsidR="00464C88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info@svcletovice</w:t>
                            </w:r>
                            <w:r w:rsidR="006F75FD" w:rsidRPr="006F75FD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.cz</w:t>
                            </w:r>
                            <w:r w:rsidR="006F75FD"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75FD">
                              <w:rPr>
                                <w:rStyle w:val="st"/>
                              </w:rPr>
                              <w:t>|</w:t>
                            </w:r>
                            <w:r>
                              <w:rPr>
                                <w:rFonts w:ascii="Dosis" w:hAnsi="Dosis" w:cs="Arial"/>
                                <w:sz w:val="18"/>
                                <w:szCs w:val="18"/>
                              </w:rPr>
                              <w:t>www.svcletovice.cz</w:t>
                            </w:r>
                            <w:r w:rsidRPr="00CE0F4E">
                              <w:rPr>
                                <w:rFonts w:ascii="Dosis" w:hAnsi="Dosis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480.55pt;width:399.55pt;height:57.7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NvBwIAAPADAAAOAAAAZHJzL2Uyb0RvYy54bWysU9uO0zAQfUfiHyy/0/RKl6jpaumqCGlZ&#10;kHb5AMdxEgvHY8Zuk/L1jJ1uKfCG8IPl8YzPzDkz3twOnWFHhV6DLfhsMuVMWQmVtk3Bvz7v39xw&#10;5oOwlTBgVcFPyvPb7etXm97lag4tmEohIxDr894VvA3B5VnmZas64SfglCVnDdiJQCY2WYWiJ/TO&#10;ZPPp9G3WA1YOQSrv6fZ+dPJtwq9rJcPnuvYqMFNwqi2kHdNexj3bbkTeoHCtlucyxD9U0QltKekF&#10;6l4EwQ6o/4LqtETwUIeJhC6DutZSJQ7EZjb9g81TK5xKXEgc7y4y+f8HKx+PX5DpquALzqzoqEXP&#10;agjsPQxstojy9M7nFPXkKC4MdE9tTlS9ewD5zTMLu1bYRt0hQt8qUVF5s/gyu3o64vgIUvafoKI8&#10;4hAgAQ01dlE7UoMROrXpdGlNrEXS5Wq6Xs5vVpxJ8q0Xi+V8lVKI/OW1Qx8+KOhYPBQcqfUJXRwf&#10;fIjViPwlJCbzYHS118YkA5tyZ5AdBY3JPq0z+m9hxsZgC/HZiBhvEs3IbOQYhnI4y1ZCdSLCCOPY&#10;0TehQwv4g7OeRq7g/vtBoOLMfLQk2rvZchlnNBnL1XpOBl57ymuPsJKgCh44G4+7MM71waFuWso0&#10;tsnCHQld66RB7MhY1bluGqskzfkLxLm9tlPUr4+6/QkAAP//AwBQSwMEFAAGAAgAAAAhAP4pSUPd&#10;AAAACQEAAA8AAABkcnMvZG93bnJldi54bWxMj81OwzAQhO9IvIO1SFwQdYLAIWmcCpBAXPvzAJt4&#10;m0SN7Sh2m/TtWU5w29GMZr8pN4sdxIWm0HunIV0lIMg13vSu1XDYfz6+gggRncHBO9JwpQCb6vam&#10;xML42W3psout4BIXCtTQxTgWUoamI4th5Udy7B39ZDGynFppJpy53A7yKUmUtNg7/tDhSB8dNafd&#10;2Wo4fs8PL/lcf8VDtn1W79hntb9qfX+3vK1BRFriXxh+8RkdKmaq/dmZIAYNPCRqyFWagmA7y3M+&#10;as4lmVIgq1L+X1D9AAAA//8DAFBLAQItABQABgAIAAAAIQC2gziS/gAAAOEBAAATAAAAAAAAAAAA&#10;AAAAAAAAAABbQ29udGVudF9UeXBlc10ueG1sUEsBAi0AFAAGAAgAAAAhADj9If/WAAAAlAEAAAsA&#10;AAAAAAAAAAAAAAAALwEAAF9yZWxzLy5yZWxzUEsBAi0AFAAGAAgAAAAhADGmg28HAgAA8AMAAA4A&#10;AAAAAAAAAAAAAAAALgIAAGRycy9lMm9Eb2MueG1sUEsBAi0AFAAGAAgAAAAhAP4pSUPdAAAACQEA&#10;AA8AAAAAAAAAAAAAAAAAYQQAAGRycy9kb3ducmV2LnhtbFBLBQYAAAAABAAEAPMAAABrBQAAAAA=&#10;" stroked="f">
                <v:textbox>
                  <w:txbxContent>
                    <w:p w:rsidR="00CE0F4E" w:rsidRPr="00CE0F4E" w:rsidRDefault="00CE0F4E" w:rsidP="00CE0F4E">
                      <w:pPr>
                        <w:rPr>
                          <w:rFonts w:ascii="Dosis" w:hAnsi="Dosis" w:cs="Arial"/>
                          <w:sz w:val="18"/>
                          <w:szCs w:val="18"/>
                        </w:rPr>
                      </w:pPr>
                      <w:r w:rsidRPr="006F75FD">
                        <w:rPr>
                          <w:rFonts w:ascii="Dosis" w:hAnsi="Dosis"/>
                          <w:b/>
                          <w:sz w:val="18"/>
                          <w:szCs w:val="18"/>
                        </w:rPr>
                        <w:t xml:space="preserve">Letokruh – středisko </w:t>
                      </w:r>
                      <w:r w:rsidR="006F75FD" w:rsidRPr="006F75FD">
                        <w:rPr>
                          <w:rFonts w:ascii="Dosis" w:hAnsi="Dosis"/>
                          <w:b/>
                          <w:sz w:val="18"/>
                          <w:szCs w:val="18"/>
                        </w:rPr>
                        <w:t xml:space="preserve">volného času Letovice, </w:t>
                      </w:r>
                      <w:r w:rsidRPr="006F75FD">
                        <w:rPr>
                          <w:rFonts w:ascii="Dosis" w:hAnsi="Dosis"/>
                          <w:b/>
                          <w:sz w:val="18"/>
                          <w:szCs w:val="18"/>
                        </w:rPr>
                        <w:t>příspěvková organizace</w:t>
                      </w:r>
                      <w:r w:rsidRPr="00CE0F4E">
                        <w:rPr>
                          <w:rFonts w:ascii="Dosis" w:hAnsi="Dosis"/>
                          <w:sz w:val="18"/>
                          <w:szCs w:val="18"/>
                        </w:rPr>
                        <w:br/>
                      </w:r>
                      <w:r w:rsidR="00FD13A3">
                        <w:rPr>
                          <w:rFonts w:ascii="Dosis" w:hAnsi="Dosis"/>
                          <w:sz w:val="18"/>
                          <w:szCs w:val="18"/>
                        </w:rPr>
                        <w:t>Tyršova 1069/25, 679 61</w:t>
                      </w:r>
                      <w:r w:rsidRPr="00CE0F4E">
                        <w:rPr>
                          <w:rFonts w:ascii="Dosis" w:hAnsi="Dosis"/>
                          <w:sz w:val="18"/>
                          <w:szCs w:val="18"/>
                        </w:rPr>
                        <w:br/>
                        <w:t xml:space="preserve">IČ: </w:t>
                      </w:r>
                      <w:r w:rsidRPr="00CE0F4E">
                        <w:rPr>
                          <w:rFonts w:ascii="Dosis" w:hAnsi="Dosis" w:cs="Arial"/>
                          <w:sz w:val="18"/>
                          <w:szCs w:val="18"/>
                        </w:rPr>
                        <w:t>00839809</w:t>
                      </w:r>
                      <w:r w:rsidR="006F75FD">
                        <w:rPr>
                          <w:rFonts w:ascii="Dosis" w:hAnsi="Dosis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Dosis" w:hAnsi="Dosis" w:cs="Arial"/>
                          <w:sz w:val="18"/>
                          <w:szCs w:val="18"/>
                        </w:rPr>
                        <w:t>mob: 731 481</w:t>
                      </w:r>
                      <w:r w:rsidR="006F75FD">
                        <w:rPr>
                          <w:rFonts w:ascii="Dosis" w:hAnsi="Dosis" w:cs="Arial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Dosis" w:hAnsi="Dosis" w:cs="Arial"/>
                          <w:sz w:val="18"/>
                          <w:szCs w:val="18"/>
                        </w:rPr>
                        <w:t>033</w:t>
                      </w:r>
                      <w:r w:rsidR="006F75FD">
                        <w:rPr>
                          <w:rFonts w:ascii="Dosis" w:hAnsi="Dosis" w:cs="Arial"/>
                          <w:sz w:val="18"/>
                          <w:szCs w:val="18"/>
                        </w:rPr>
                        <w:t xml:space="preserve"> </w:t>
                      </w:r>
                      <w:r w:rsidR="006F75FD">
                        <w:rPr>
                          <w:rStyle w:val="st"/>
                        </w:rPr>
                        <w:t xml:space="preserve">| </w:t>
                      </w:r>
                      <w:r w:rsidR="00C02747">
                        <w:rPr>
                          <w:rFonts w:ascii="Dosis" w:hAnsi="Dosis" w:cs="Arial"/>
                          <w:sz w:val="18"/>
                          <w:szCs w:val="18"/>
                        </w:rPr>
                        <w:t xml:space="preserve">e-mail: </w:t>
                      </w:r>
                      <w:r w:rsidR="00464C88">
                        <w:rPr>
                          <w:rFonts w:ascii="Dosis" w:hAnsi="Dosis" w:cs="Arial"/>
                          <w:sz w:val="18"/>
                          <w:szCs w:val="18"/>
                        </w:rPr>
                        <w:t>info@svcletovice</w:t>
                      </w:r>
                      <w:r w:rsidR="006F75FD" w:rsidRPr="006F75FD">
                        <w:rPr>
                          <w:rFonts w:ascii="Dosis" w:hAnsi="Dosis" w:cs="Arial"/>
                          <w:sz w:val="18"/>
                          <w:szCs w:val="18"/>
                        </w:rPr>
                        <w:t>.cz</w:t>
                      </w:r>
                      <w:r w:rsidR="006F75FD">
                        <w:rPr>
                          <w:rFonts w:ascii="Dosis" w:hAnsi="Dosis" w:cs="Arial"/>
                          <w:sz w:val="18"/>
                          <w:szCs w:val="18"/>
                        </w:rPr>
                        <w:t xml:space="preserve"> </w:t>
                      </w:r>
                      <w:r w:rsidR="006F75FD">
                        <w:rPr>
                          <w:rStyle w:val="st"/>
                        </w:rPr>
                        <w:t>|</w:t>
                      </w:r>
                      <w:r>
                        <w:rPr>
                          <w:rFonts w:ascii="Dosis" w:hAnsi="Dosis" w:cs="Arial"/>
                          <w:sz w:val="18"/>
                          <w:szCs w:val="18"/>
                        </w:rPr>
                        <w:t>www.svcletovice.cz</w:t>
                      </w:r>
                      <w:r w:rsidRPr="00CE0F4E">
                        <w:rPr>
                          <w:rFonts w:ascii="Dosis" w:hAnsi="Dosis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C3A">
        <w:tab/>
      </w:r>
      <w:r w:rsidR="00D9566E">
        <w:tab/>
      </w:r>
    </w:p>
    <w:p w:rsidR="005A49F2" w:rsidRPr="005A49F2" w:rsidRDefault="005A49F2" w:rsidP="005A49F2"/>
    <w:p w:rsidR="005A49F2" w:rsidRPr="005A49F2" w:rsidRDefault="005A49F2" w:rsidP="005A49F2"/>
    <w:p w:rsidR="005A49F2" w:rsidRPr="005A49F2" w:rsidRDefault="005A49F2" w:rsidP="005A49F2"/>
    <w:p w:rsidR="005A49F2" w:rsidRPr="005A49F2" w:rsidRDefault="005A49F2" w:rsidP="005A49F2">
      <w:pPr>
        <w:tabs>
          <w:tab w:val="left" w:pos="7500"/>
        </w:tabs>
      </w:pPr>
    </w:p>
    <w:sectPr w:rsidR="005A49F2" w:rsidRPr="005A49F2" w:rsidSect="004B5A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0035" w:rsidRDefault="006D0035" w:rsidP="00725F3F">
      <w:pPr>
        <w:spacing w:after="0" w:line="240" w:lineRule="auto"/>
      </w:pPr>
      <w:r>
        <w:separator/>
      </w:r>
    </w:p>
  </w:endnote>
  <w:endnote w:type="continuationSeparator" w:id="0">
    <w:p w:rsidR="006D0035" w:rsidRDefault="006D0035" w:rsidP="00725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sis">
    <w:altName w:val="Calibri"/>
    <w:panose1 w:val="02010303020202060003"/>
    <w:charset w:val="EE"/>
    <w:family w:val="auto"/>
    <w:pitch w:val="variable"/>
    <w:sig w:usb0="A00000BF" w:usb1="5000207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9F2" w:rsidRPr="005825F9" w:rsidRDefault="005A49F2" w:rsidP="005A49F2">
    <w:pPr>
      <w:pStyle w:val="Zpat"/>
      <w:rPr>
        <w:rFonts w:ascii="Dosis" w:hAnsi="Dosis" w:cs="Arial"/>
        <w:sz w:val="18"/>
        <w:szCs w:val="18"/>
      </w:rPr>
    </w:pPr>
    <w:r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74E7B7CF" wp14:editId="788380EC">
          <wp:simplePos x="0" y="0"/>
          <wp:positionH relativeFrom="margin">
            <wp:align>right</wp:align>
          </wp:positionH>
          <wp:positionV relativeFrom="margin">
            <wp:posOffset>8033385</wp:posOffset>
          </wp:positionV>
          <wp:extent cx="1004570" cy="998220"/>
          <wp:effectExtent l="0" t="0" r="5080" b="0"/>
          <wp:wrapSquare wrapText="bothSides"/>
          <wp:docPr id="6" name="Obrázek 0" descr="spoluporosteme hravě final zelen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luporosteme hravě final zelený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4570" cy="998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-295910</wp:posOffset>
              </wp:positionH>
              <wp:positionV relativeFrom="paragraph">
                <wp:posOffset>-151765</wp:posOffset>
              </wp:positionV>
              <wp:extent cx="6276975" cy="45085"/>
              <wp:effectExtent l="9525" t="12065" r="9525" b="9525"/>
              <wp:wrapNone/>
              <wp:docPr id="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1D3A95E" id="Freeform 9" o:spid="_x0000_s1026" style="position:absolute;margin-left:-23.3pt;margin-top:-11.95pt;width:494.25pt;height: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pVXgMAAHQIAAAOAAAAZHJzL2Uyb0RvYy54bWysVl1v0zAUfUfiP1h+RGL5WNM01boJGENI&#10;Ayat/ADXcZqIJA6223T79dxrJ2myrWhCvHT+ODn33nPs611cHaqS7IXShaxXNDjzKRE1l2lRb1f0&#10;5/rm/YISbVidslLWYkUfhKZXl2/fXLTNUoQyl2UqFAGSWi/bZkVzY5ql52mei4rpM9mIGjYzqSpm&#10;YKq2XqpYC+xV6YW+P/daqdJGSS60htVrt0kvLX+WCW5+ZJkWhpQrCrkZ+6vs7wZ/vcsLttwq1uQF&#10;79Jg/5BFxYoagg5U18wwslPFM6qq4EpqmZkzLitPZlnBha0Bqgn8J9Xc56wRthYQRzeDTPr/0fLv&#10;+ztFihS8o6RmFVh0o4RAwUmC6rSNXgLovrlTWJ9ubiX/pWHDm+zgRAOGbNpvMgUWtjPSKnLIVIVf&#10;Qq3kYIV/GIQXB0M4LM7DeJ7EESUc9maRv4gwtMeW/cd8p80XIS0R299q43xLYWRVT7vc1+BxVpVg&#10;4TuP+KQl4SLsTR4wUOmASXySk2D+DBOOMIGfRCeozsew6GWq2RiThKeyguqHrILoRFrzESicx6e4&#10;4hEsPpEWXMwhHqp0osJkBJuPsgJztr38LO8d4Ye6swRGhGET8O0paKRG99EfsHgddP4CCv07AQYT&#10;EHz+KjDIjOD+5PydGXREcPwqZlAKwfY6QNmW2f3talXQZp42GEUJNJgNBmDLhhmUqB+SdkXtwSQ5&#10;3Ds4fLhRyb1YSwsxx4uS2JMJ0Y7bfLcp+EfxOAafL8BySHJmK4KAliLGKwWrVpN+EU+zXQ0GqSaE&#10;L9EHMwAjUzilmkdOm2DWXSAXN4BT3oXo05+yTmfuozBYOL+H29itRx2Zk6IvA0+/jQE1ul4xJZ3O&#10;OipsBlhGf9+75Rj6DS5PinAGDWA0fKQTTNFU26QGdy3m2KhqeVOUpT0AZY2eB4kfObO1LIsUd9Fv&#10;rbabT6UiewaPVBJeI8iVNIEpuatTy5YLln7uxoYVpRtD9BJuk+3L2Ipd797I9AHaspLu6YOnGga5&#10;VI+UtPDsraj+vWNKUFJ+reFdSYIZeEmMncyiGAVT453NeIfVHKhW1FC46zj8ZNzbumtUsc0hUmDP&#10;di0/wHOQFdi2bX4uq24CT5vVsXuG8e0czy3q+M/C5R8AAAD//wMAUEsDBBQABgAIAAAAIQCYdE8c&#10;4AAAAAsBAAAPAAAAZHJzL2Rvd25yZXYueG1sTI9PT4NAEMXvJn6HzZh4axdqQwBZGmLqRRON1aTX&#10;BUYgsrPILn/89o4ne3sz7+XNb7LDanox4+g6SwrCbQACqbJ1R42Cj/fHTQzCeU217i2hgh90cMiv&#10;rzKd1nahN5xPvhFcQi7VClrvh1RKV7VotNvaAYm9Tzsa7XkcG1mPeuFy08tdEETS6I74QqsHfGix&#10;+jpNRoE9Nuf4+P3SnRc/JUVSPD/Nr6VStzdrcQ/C4+r/w/CHz+iQM1NpJ6qd6BVs9lHEURa7uwQE&#10;J5J9yKLkTRjFIPNMXv6Q/wIAAP//AwBQSwECLQAUAAYACAAAACEAtoM4kv4AAADhAQAAEwAAAAAA&#10;AAAAAAAAAAAAAAAAW0NvbnRlbnRfVHlwZXNdLnhtbFBLAQItABQABgAIAAAAIQA4/SH/1gAAAJQB&#10;AAALAAAAAAAAAAAAAAAAAC8BAABfcmVscy8ucmVsc1BLAQItABQABgAIAAAAIQBnYBpVXgMAAHQI&#10;AAAOAAAAAAAAAAAAAAAAAC4CAABkcnMvZTJvRG9jLnhtbFBLAQItABQABgAIAAAAIQCYdE8c4AAA&#10;AAsBAAAPAAAAAAAAAAAAAAAAALgFAABkcnMvZG93bnJldi54bWxQSwUGAAAAAAQABADzAAAAxQYA&#10;AAAA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66FF1FC" wp14:editId="1FA32764">
              <wp:simplePos x="0" y="0"/>
              <wp:positionH relativeFrom="column">
                <wp:posOffset>641985</wp:posOffset>
              </wp:positionH>
              <wp:positionV relativeFrom="paragraph">
                <wp:posOffset>9365615</wp:posOffset>
              </wp:positionV>
              <wp:extent cx="6276975" cy="45085"/>
              <wp:effectExtent l="13335" t="12065" r="15240" b="9525"/>
              <wp:wrapNone/>
              <wp:docPr id="4" name="Volný tvar: obraze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7CB78D77" id="Volný tvar: obrazec 4" o:spid="_x0000_s1026" style="position:absolute;margin-left:50.55pt;margin-top:737.45pt;width:494.25pt;height:3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JQaQMAAIAIAAAOAAAAZHJzL2Uyb0RvYy54bWysVtuO0zAQfUfiHyw/IrG5bNM01WZXsMsi&#10;JG4SC++u4zQRiR1st+nuv/HEjzHjXJoARSvES2V7Ts5cjj3Ti6tDXZG90KZUMqXBmU+JkFxlpdym&#10;9PPd7fMVJcYymbFKSZHSe2Ho1eXTJxdtsxahKlSVCU2ARJp126S0sLZZe57hhaiZOVONkGDMla6Z&#10;ha3eeplmLbDXlRf6/tJrlc4arbgwBk5vOiO9dPx5Lrj9kOdGWFKlFGKz7le73w3+epcXbL3VrClK&#10;3ofB/iGKmpUSnI5UN8wystPlb1R1ybUyKrdnXNWeyvOSC5cDZBP4v2TzqWCNcLlAcUwzlsn8P1r+&#10;fv9RkzJL6YISyWqQ6Iuq5I/vxO6ZXhO10exBcLLASrWNWcMHn5qPGnM1zVvFvxoweDMLbgxgyKZ9&#10;pzJgZDurXHUOua7xS8ibHJwI96MI4mAJh8NlGC+TOKKEg20R+asIXXtsPXzMd8a+FsoRsf1bYzsN&#10;M1g5BbI+jzvQO68rkPOZR3zSknAVDoKPmGCCSXxSkGD5GyacYAI/iU5QnU9h0Z+poMhjSEESnooK&#10;sj/CohNhLSegcBmf4oonsPhEWPBIR39YpRMZJhPYchIViLMdys+KQRF+kL0ksCIMG4LvbkGjDKqP&#10;+oDEd0GvL6BQvxNgEAHB548CQ5kRPNycvzNDHREcP4oZKoXgZAqG9MFDn6uGlvNrs9GUQLPZ4Dds&#10;3TCLJRqWpE2pu5ikgP4Jlw8NtdqLO+Ug9vhQEnczwdvRzHebkr8UD1Pw+QokhyAXLiNw6ChifFJw&#10;6moyHOJtdqfBWKoZ4Z/ogwWAkSmcUy2jrjbBon9AnV+85b2LIfw563zXfRQGq07v8TX251FP1pVi&#10;SANvv/MBOXa9Yk463/VU2AwwjeG998cx9Bs8niXRCTSCUfBJnWCLoromNarrMMdGJdVtWVXuAlQS&#10;NQ8SP+rENqoqM7Si3kZvN9eVJnsGAysJbxDUpTSDabWTmWMrBMte9WvLyqpbg/cKXpPry9iKu969&#10;Udk9tGWtujEIYxsWhdIPlLQwAlNqvu2YFpRUbyTMmCRYgJbEus0iirFgemrZTC1McqBKqaXw1nF5&#10;bbs5u2t0uS3AU+DutlQvYBzkJbZtF18XVb+BMefq2I9knKPTvUMd/zhc/gQAAP//AwBQSwMEFAAG&#10;AAgAAAAhAJirz4jhAAAADgEAAA8AAABkcnMvZG93bnJldi54bWxMj81OwzAQhO9IvIO1SNyonaoq&#10;SYhTRahcQAJRkHp14iWJiO0QOz+8PZsTve3sjma/yQ6L6diEg2+dlRBtBDC0ldOtrSV8fjzdxcB8&#10;UFarzlmU8IseDvn1VaZS7Wb7jtMp1IxCrE+VhCaEPuXcVw0a5TeuR0u3LzcYFUgONdeDmincdHwr&#10;xJ4b1Vr60KgeHxusvk+jkeCO9Tk+/ry25zmMSZEUL8/TWynl7c1SPAALuIR/M6z4hA45MZVutNqz&#10;jrSIIrLSsLvfJcBWi4iTPbBy3cVbATzP+GWN/A8AAP//AwBQSwECLQAUAAYACAAAACEAtoM4kv4A&#10;AADhAQAAEwAAAAAAAAAAAAAAAAAAAAAAW0NvbnRlbnRfVHlwZXNdLnhtbFBLAQItABQABgAIAAAA&#10;IQA4/SH/1gAAAJQBAAALAAAAAAAAAAAAAAAAAC8BAABfcmVscy8ucmVsc1BLAQItABQABgAIAAAA&#10;IQAZ6FJQaQMAAIAIAAAOAAAAAAAAAAAAAAAAAC4CAABkcnMvZTJvRG9jLnhtbFBLAQItABQABgAI&#10;AAAAIQCYq8+I4QAAAA4BAAAPAAAAAAAAAAAAAAAAAMMFAABkcnMvZG93bnJldi54bWxQSwUGAAAA&#10;AAQABADzAAAA0QYAAAAA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12AEECF" wp14:editId="77185FFA">
              <wp:simplePos x="0" y="0"/>
              <wp:positionH relativeFrom="column">
                <wp:posOffset>634365</wp:posOffset>
              </wp:positionH>
              <wp:positionV relativeFrom="paragraph">
                <wp:posOffset>9944735</wp:posOffset>
              </wp:positionV>
              <wp:extent cx="6276975" cy="45085"/>
              <wp:effectExtent l="15240" t="10160" r="13335" b="11430"/>
              <wp:wrapNone/>
              <wp:docPr id="5" name="Volný tvar: obraze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6975" cy="45085"/>
                      </a:xfrm>
                      <a:custGeom>
                        <a:avLst/>
                        <a:gdLst>
                          <a:gd name="T0" fmla="*/ 0 w 2820"/>
                          <a:gd name="T1" fmla="*/ 90 h 160"/>
                          <a:gd name="T2" fmla="*/ 1095 w 2820"/>
                          <a:gd name="T3" fmla="*/ 15 h 160"/>
                          <a:gd name="T4" fmla="*/ 1920 w 2820"/>
                          <a:gd name="T5" fmla="*/ 150 h 160"/>
                          <a:gd name="T6" fmla="*/ 2670 w 2820"/>
                          <a:gd name="T7" fmla="*/ 75 h 160"/>
                          <a:gd name="T8" fmla="*/ 2820 w 2820"/>
                          <a:gd name="T9" fmla="*/ 60 h 1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820" h="160">
                            <a:moveTo>
                              <a:pt x="0" y="90"/>
                            </a:moveTo>
                            <a:cubicBezTo>
                              <a:pt x="387" y="47"/>
                              <a:pt x="775" y="5"/>
                              <a:pt x="1095" y="15"/>
                            </a:cubicBezTo>
                            <a:cubicBezTo>
                              <a:pt x="1415" y="25"/>
                              <a:pt x="1658" y="140"/>
                              <a:pt x="1920" y="150"/>
                            </a:cubicBezTo>
                            <a:cubicBezTo>
                              <a:pt x="2182" y="160"/>
                              <a:pt x="2520" y="90"/>
                              <a:pt x="2670" y="75"/>
                            </a:cubicBezTo>
                            <a:cubicBezTo>
                              <a:pt x="2820" y="60"/>
                              <a:pt x="2785" y="0"/>
                              <a:pt x="2820" y="6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47909F7D" id="Volný tvar: obrazec 5" o:spid="_x0000_s1026" style="position:absolute;margin-left:49.95pt;margin-top:783.05pt;width:494.25pt;height: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V6ZAMAAIAIAAAOAAAAZHJzL2Uyb0RvYy54bWysVltv0zAUfkfiP1h+RGK5rGmaatkEGyCk&#10;AZM2eHcdp4lI7GC7Tbf/xhN/jHOcy9JthQnxUvny5TuX7/icnpzt6opshTalkikNjnxKhOQqK+U6&#10;pV9v3r9eUGIskxmrlBQpvRWGnp2+fHHSNksRqkJVmdAESKRZtk1KC2ubpecZXoiamSPVCAmXudI1&#10;s7DVay/TrAX2uvJC3597rdJZoxUXxsDpRXdJTx1/ngtuv+S5EZZUKQXfrPvV7neFv97pCVuuNWuK&#10;kvdusH/womalBKMj1QWzjGx0+YiqLrlWRuX2iKvaU3lecuFigGgC/0E01wVrhIsFkmOaMU3m/9Hy&#10;z9srTcospRElktUg0TdVyV8/id0yvSRqpdmd4CTCTLWNWcIH182VxlhNc6n4dwMX3t4NbgxgyKr9&#10;pDJgZBurXHZ2ua7xS4ib7JwIt6MIYmcJh8N5GM+TGLzhcDeL/IUz7bHl8DHfGPtBKEfEtpfGdhpm&#10;sHIKZH0cN6B3Xlcg5yuP+KQl4SIcBB8xwQST+KQgwfwRJpxgAj+JDlAdT2HR01SzKSYJD3kF0Y+e&#10;B9EBt+YTUDiPD3HFE1h8wC14pKM9zNKBCJMJbD7xCsRZD+lnxaAI38leElgRhg3Bd1XQKIPqoz4g&#10;8U2ApQUUgEL9DoBBBAQfPwsMaUbwUDl/ZoY8Ijh+FjNkCsHJFNz53seqoeU8bDaaEmg2K/yGLRtm&#10;MUXDkrQpdYVJCuifUHx4UautuFEOYu8fSuIqE6zdX/PNquRvxd0UfLwAycHJmYsIDDqKGJ8UnLqc&#10;DIdYze40GFO1R/gUfTADMDKF+1TzqMtNMOsfUGc3gCrvTQzu77Pu77qPwmDR6T2+xv486sm6VAxh&#10;YPU7GxBjX0t/DaPLOYQxvPfeQgz9BqPbC+IBGAWfGIAtiuqKeFTXYe4blVTvy6pyBVBJ1DxI/KgT&#10;26iqzPAW9TZ6vTqvNNkyGFhJeIGgLqQ9mFYbmTm2QrDsXb+2rKy6NViv4DW5voytuOvdK5XdQlvW&#10;qhuDMLZhUSh9R0kLIzCl5seGaUFJ9VHCjEmCGWhJrNvMohhzr6c3q+kNkxyoUmopvHVcnttuzm4a&#10;Xa4LsBS42pbqDYyDvMS27fzrvOo3MOZcHvuRjHN0uneo+z8Op78BAAD//wMAUEsDBBQABgAIAAAA&#10;IQD5TfL34QAAAA0BAAAPAAAAZHJzL2Rvd25yZXYueG1sTI9NT4QwEIbvJv6HZky8uWVXRYqUDTHr&#10;RRONq8leCx2BSKdIy4f/3nLS47zz5J1nsv1iOjbh4FpLErabCBhSZXVLtYSP98erBJjzirTqLKGE&#10;H3Swz8/PMpVqO9MbTkdfs1BCLlUSGu/7lHNXNWiU29geKew+7WCUD+NQcz2oOZSbju+iKOZGtRQu&#10;NKrHhwarr+NoJNhDfUoO3y/tafajKETx/DS9llJeXizFPTCPi/+DYdUP6pAHp9KOpB3rJAghAhny&#10;2zjeAluJKElugJVrdne9A55n/P8X+S8AAAD//wMAUEsBAi0AFAAGAAgAAAAhALaDOJL+AAAA4QEA&#10;ABMAAAAAAAAAAAAAAAAAAAAAAFtDb250ZW50X1R5cGVzXS54bWxQSwECLQAUAAYACAAAACEAOP0h&#10;/9YAAACUAQAACwAAAAAAAAAAAAAAAAAvAQAAX3JlbHMvLnJlbHNQSwECLQAUAAYACAAAACEARPp1&#10;emQDAACACAAADgAAAAAAAAAAAAAAAAAuAgAAZHJzL2Uyb0RvYy54bWxQSwECLQAUAAYACAAAACEA&#10;+U3y9+EAAAANAQAADwAAAAAAAAAAAAAAAAC+BQAAZHJzL2Rvd25yZXYueG1sUEsFBgAAAAAEAAQA&#10;8wAAAMwGAAAAAA==&#10;" path="m,90c387,47,775,5,1095,15v320,10,563,125,825,135c2182,160,2520,90,2670,75,2820,60,2785,,2820,60e" filled="f" strokecolor="#92d050" strokeweight="1.5pt">
              <v:path arrowok="t" o:connecttype="custom" o:connectlocs="0,25360;2437336,4227;4273685,42267;5943093,21134;6276975,16907" o:connectangles="0,0,0,0,0"/>
            </v:shape>
          </w:pict>
        </mc:Fallback>
      </mc:AlternateContent>
    </w:r>
    <w:r w:rsidRPr="006F75FD">
      <w:rPr>
        <w:rFonts w:ascii="Dosis" w:hAnsi="Dosis"/>
        <w:b/>
        <w:sz w:val="18"/>
        <w:szCs w:val="18"/>
      </w:rPr>
      <w:t>Letokruh – středisko volného času Letovice, příspěvková organizace</w:t>
    </w:r>
    <w:r w:rsidRPr="00CE0F4E">
      <w:rPr>
        <w:rFonts w:ascii="Dosis" w:hAnsi="Dosis"/>
        <w:sz w:val="18"/>
        <w:szCs w:val="18"/>
      </w:rPr>
      <w:br/>
    </w:r>
    <w:r>
      <w:rPr>
        <w:rFonts w:ascii="Dosis" w:hAnsi="Dosis"/>
        <w:sz w:val="18"/>
        <w:szCs w:val="18"/>
      </w:rPr>
      <w:t>Tyršova 1069/25</w:t>
    </w:r>
    <w:r w:rsidRPr="00CE0F4E">
      <w:rPr>
        <w:rFonts w:ascii="Dosis" w:hAnsi="Dosis"/>
        <w:sz w:val="18"/>
        <w:szCs w:val="18"/>
      </w:rPr>
      <w:t>, 679 61 Letovice</w:t>
    </w:r>
    <w:r w:rsidRPr="00CE0F4E">
      <w:rPr>
        <w:rFonts w:ascii="Dosis" w:hAnsi="Dosis"/>
        <w:sz w:val="18"/>
        <w:szCs w:val="18"/>
      </w:rPr>
      <w:br/>
      <w:t xml:space="preserve">IČ: </w:t>
    </w:r>
    <w:r w:rsidRPr="00CE0F4E">
      <w:rPr>
        <w:rFonts w:ascii="Dosis" w:hAnsi="Dosis" w:cs="Arial"/>
        <w:sz w:val="18"/>
        <w:szCs w:val="18"/>
      </w:rPr>
      <w:t>00839809</w:t>
    </w:r>
    <w:r>
      <w:rPr>
        <w:rFonts w:ascii="Dosis" w:hAnsi="Dosis" w:cs="Arial"/>
        <w:sz w:val="18"/>
        <w:szCs w:val="18"/>
      </w:rPr>
      <w:t xml:space="preserve"> </w:t>
    </w:r>
    <w:r>
      <w:rPr>
        <w:rStyle w:val="st"/>
      </w:rPr>
      <w:t>|</w:t>
    </w:r>
    <w:r>
      <w:rPr>
        <w:rFonts w:ascii="Dosis" w:hAnsi="Dosis" w:cs="Arial"/>
        <w:sz w:val="18"/>
        <w:szCs w:val="18"/>
      </w:rPr>
      <w:t xml:space="preserve">mob: 731 481 033 </w:t>
    </w:r>
    <w:r>
      <w:rPr>
        <w:rStyle w:val="st"/>
      </w:rPr>
      <w:t xml:space="preserve">| </w:t>
    </w:r>
    <w:r>
      <w:rPr>
        <w:rFonts w:ascii="Dosis" w:hAnsi="Dosis" w:cs="Arial"/>
        <w:sz w:val="18"/>
        <w:szCs w:val="18"/>
      </w:rPr>
      <w:t>e-mail: info@svcletovice</w:t>
    </w:r>
    <w:r w:rsidRPr="006F75FD">
      <w:rPr>
        <w:rFonts w:ascii="Dosis" w:hAnsi="Dosis" w:cs="Arial"/>
        <w:sz w:val="18"/>
        <w:szCs w:val="18"/>
      </w:rPr>
      <w:t>.cz</w:t>
    </w:r>
    <w:r>
      <w:rPr>
        <w:rFonts w:ascii="Dosis" w:hAnsi="Dosis" w:cs="Arial"/>
        <w:sz w:val="18"/>
        <w:szCs w:val="18"/>
      </w:rPr>
      <w:t xml:space="preserve"> </w:t>
    </w:r>
    <w:r>
      <w:rPr>
        <w:rStyle w:val="st"/>
      </w:rPr>
      <w:t>|</w:t>
    </w:r>
    <w:r>
      <w:rPr>
        <w:rFonts w:ascii="Dosis" w:hAnsi="Dosis" w:cs="Arial"/>
        <w:sz w:val="18"/>
        <w:szCs w:val="18"/>
      </w:rPr>
      <w:t>www.svcletovice.cz</w:t>
    </w:r>
  </w:p>
  <w:p w:rsidR="00B703BE" w:rsidRDefault="00B703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0035" w:rsidRDefault="006D0035" w:rsidP="00725F3F">
      <w:pPr>
        <w:spacing w:after="0" w:line="240" w:lineRule="auto"/>
      </w:pPr>
      <w:r>
        <w:separator/>
      </w:r>
    </w:p>
  </w:footnote>
  <w:footnote w:type="continuationSeparator" w:id="0">
    <w:p w:rsidR="006D0035" w:rsidRDefault="006D0035" w:rsidP="00725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5FD" w:rsidRDefault="00B77A56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-242570</wp:posOffset>
              </wp:positionH>
              <wp:positionV relativeFrom="paragraph">
                <wp:posOffset>924560</wp:posOffset>
              </wp:positionV>
              <wp:extent cx="6200775" cy="45085"/>
              <wp:effectExtent l="9525" t="12065" r="9525" b="9525"/>
              <wp:wrapNone/>
              <wp:docPr id="2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 flipV="1">
                        <a:off x="0" y="0"/>
                        <a:ext cx="6200775" cy="45085"/>
                      </a:xfrm>
                      <a:custGeom>
                        <a:avLst/>
                        <a:gdLst>
                          <a:gd name="T0" fmla="*/ 0 w 10260"/>
                          <a:gd name="T1" fmla="*/ 65 h 80"/>
                          <a:gd name="T2" fmla="*/ 4350 w 10260"/>
                          <a:gd name="T3" fmla="*/ 5 h 80"/>
                          <a:gd name="T4" fmla="*/ 6525 w 10260"/>
                          <a:gd name="T5" fmla="*/ 80 h 80"/>
                          <a:gd name="T6" fmla="*/ 8535 w 10260"/>
                          <a:gd name="T7" fmla="*/ 5 h 80"/>
                          <a:gd name="T8" fmla="*/ 10260 w 10260"/>
                          <a:gd name="T9" fmla="*/ 50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0260" h="80">
                            <a:moveTo>
                              <a:pt x="0" y="65"/>
                            </a:moveTo>
                            <a:cubicBezTo>
                              <a:pt x="1631" y="34"/>
                              <a:pt x="3263" y="3"/>
                              <a:pt x="4350" y="5"/>
                            </a:cubicBezTo>
                            <a:cubicBezTo>
                              <a:pt x="5437" y="7"/>
                              <a:pt x="5828" y="80"/>
                              <a:pt x="6525" y="80"/>
                            </a:cubicBezTo>
                            <a:cubicBezTo>
                              <a:pt x="7222" y="80"/>
                              <a:pt x="7913" y="10"/>
                              <a:pt x="8535" y="5"/>
                            </a:cubicBezTo>
                            <a:cubicBezTo>
                              <a:pt x="9157" y="0"/>
                              <a:pt x="9948" y="57"/>
                              <a:pt x="10260" y="50"/>
                            </a:cubicBezTo>
                          </a:path>
                        </a:pathLst>
                      </a:cu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BE502A8" id="Freeform 13" o:spid="_x0000_s1026" style="position:absolute;margin-left:-19.1pt;margin-top:72.8pt;width:488.25pt;height:3.5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6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srixwMAAHEJAAAOAAAAZHJzL2Uyb0RvYy54bWysVtuO2zYQfS/QfyD4WMCriyXZMtYbpPa6&#10;KJC2AbLtOy1RllBJVEn6sgn6750ZSl5pL0Fa1A8yOTw6nJkz5Oj23aWp2UlqU6l2zYMbnzPZZiqv&#10;2sOa//6wmy05M1a0uahVK9f8URr+7u77727P3UqGqlR1LjUDktaszt2al9Z2K88zWSkbYW5UJ1tY&#10;LJRuhIWpPni5Fmdgb2ov9P3EOyudd1pl0hiwbt0ivyP+opCZ/a0ojLSsXnPwzdJT03OPT+/uVqwO&#10;WnRllfVuiP/gRSOqFja9Um2FFeyoqxdUTZVpZVRhbzLVeKooqkxSDBBN4D+L5lMpOkmxQHJMd02T&#10;+f9os19PHzWr8jUPOWtFAxLttJSYcBbMMT3nzqwA9an7qDFA031Q2Z8GFrzJCk4MYNj+/IvKgUYc&#10;raKUXArg0gpSH/hLH3+cFXXV/QEGAkAW2IUkebxKIi+WZWBMQOTFIuYsg7Uo9pcx+uSJFbKiP9nR&#10;2J+korE4fTDWKZrDiPTI+6gecNemBnF/8JjPzizww2TQ/woKRqAkZiVbvoBAnq480Tx+k2o+wr3O&#10;FI0QSRzGbzkF0V93XPqvOpWMIfH8TarFCPe6U3Ber5tRit7yKh0BIQtDqkCaw5B8UQ56ZJe2FwRG&#10;TODl4JP2nTKoPaoDAj8EvbqAInFfB4MECKbyhP2+DoYsI3iom6+DIY8IXnyTG5AqBKdjsHOnj1XD&#10;9fP84tGcwcWzx3fEqhMWUzQM2RnPCJYlK9ccSg8XGnWSD4og9umYJEM8T8vZcV9lP8rPY3CQzKGk&#10;wct51O9IHPMwgfJE89iK1UzWgXvKOJ11RBRHcygpIKKMQUDOugxdbobT48xY4wR2ZkzVxOXpzL2z&#10;CEOn9pRqkcLlhPsG/fl06CWU/r+MIA1iF8GEKE0jFwEsOqUosF4c2BcyBfZnIcAUFSX7VVrCPN1R&#10;rdpVdU2cdUuCpz6Qob5G1VWOqzTRh/2m1uwkoHOl4RZBbscJTKtjmxNbKUV+34+tqGo3ht1rOkpw&#10;ofaVhlcrtaYvqZ/eL++X0SwKk/tZ5G+3s/e7TTRLdsEi3s63m802+BtdC6JVWeW5bNG7oU0G0be1&#10;ob5huwZ3bZSTKMw42B39XgbrTd2gLEMswz9FRz0J25DrW3uVP0JLouYDpQ3fKdCFSqU/c3aGnr/m&#10;5q+j0JKz+ucWmmoaRBHALE2ieBHCRI9X9uMV0WZAteaWw4WGw411HxbHTleHEvsdydqq99AKiwo7&#10;E/nnvOon0Ncpgv4bBD8cxnNCPX0p3f0DAAD//wMAUEsDBBQABgAIAAAAIQDDLYt43wAAAAsBAAAP&#10;AAAAZHJzL2Rvd25yZXYueG1sTI/BboMwDIbvk/YOkSvt1obCoIwSqqrSrtNGe+HmkgxQSYKStKVv&#10;P++0He3/0+/P5W7WI7sp5wdrBKxXETBlWisH0wk4Hd+XOTAf0EgcrVECHsrDrnp+KrGQ9m6+1K0O&#10;HaMS4wsU0IcwFZz7tlca/cpOylD2bZ3GQKPruHR4p3I98jiKMq5xMHShx0kdetVe6qsW4LKPPW8u&#10;7bpJN3hq6rnuH58HIV4W834LLKg5/MHwq0/qUJHT2V6N9GwUsEzymFAKXtMMGBFvSZ4AO9MmjTfA&#10;q5L//6H6AQAA//8DAFBLAQItABQABgAIAAAAIQC2gziS/gAAAOEBAAATAAAAAAAAAAAAAAAAAAAA&#10;AABbQ29udGVudF9UeXBlc10ueG1sUEsBAi0AFAAGAAgAAAAhADj9If/WAAAAlAEAAAsAAAAAAAAA&#10;AAAAAAAALwEAAF9yZWxzLy5yZWxzUEsBAi0AFAAGAAgAAAAhAPnuyuLHAwAAcQkAAA4AAAAAAAAA&#10;AAAAAAAALgIAAGRycy9lMm9Eb2MueG1sUEsBAi0AFAAGAAgAAAAhAMMti3jfAAAACwEAAA8AAAAA&#10;AAAAAAAAAAAAIQYAAGRycy9kb3ducmV2LnhtbFBLBQYAAAAABAAEAPMAAAAtBwAAAAA=&#10;" path="m,65c1631,34,3263,3,4350,5,5437,7,5828,80,6525,80,7222,80,7913,10,8535,5,9157,,9948,57,10260,50e" filled="f" strokecolor="#92d050" strokeweight="1.5pt">
              <v:path arrowok="t" o:connecttype="custom" o:connectlocs="0,36632;2628984,2818;3943475,45085;5158247,2818;6200775,28178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55841"/>
    <w:multiLevelType w:val="hybridMultilevel"/>
    <w:tmpl w:val="532C4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1613C"/>
    <w:multiLevelType w:val="hybridMultilevel"/>
    <w:tmpl w:val="1AEAE2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37893"/>
    <w:multiLevelType w:val="hybridMultilevel"/>
    <w:tmpl w:val="712AED30"/>
    <w:lvl w:ilvl="0" w:tplc="66B4A794">
      <w:numFmt w:val="bullet"/>
      <w:lvlText w:val="-"/>
      <w:lvlJc w:val="left"/>
      <w:pPr>
        <w:ind w:left="720" w:hanging="360"/>
      </w:pPr>
      <w:rPr>
        <w:rFonts w:ascii="Dosis" w:eastAsiaTheme="minorHAnsi" w:hAnsi="Dosi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F3F"/>
    <w:rsid w:val="001173E1"/>
    <w:rsid w:val="001B76CD"/>
    <w:rsid w:val="001F6B01"/>
    <w:rsid w:val="00235637"/>
    <w:rsid w:val="0028323A"/>
    <w:rsid w:val="002F510F"/>
    <w:rsid w:val="003018E0"/>
    <w:rsid w:val="00302559"/>
    <w:rsid w:val="00305272"/>
    <w:rsid w:val="003879AB"/>
    <w:rsid w:val="003C42E7"/>
    <w:rsid w:val="00447AD7"/>
    <w:rsid w:val="00464C88"/>
    <w:rsid w:val="004B5A19"/>
    <w:rsid w:val="004E3645"/>
    <w:rsid w:val="00507164"/>
    <w:rsid w:val="005340B6"/>
    <w:rsid w:val="00560C84"/>
    <w:rsid w:val="005A49F2"/>
    <w:rsid w:val="005B17F8"/>
    <w:rsid w:val="00624D5F"/>
    <w:rsid w:val="006471F8"/>
    <w:rsid w:val="00651767"/>
    <w:rsid w:val="0065495B"/>
    <w:rsid w:val="006D0035"/>
    <w:rsid w:val="006E2C3A"/>
    <w:rsid w:val="006E759D"/>
    <w:rsid w:val="006F75FD"/>
    <w:rsid w:val="0070504C"/>
    <w:rsid w:val="00725F3F"/>
    <w:rsid w:val="007C2E04"/>
    <w:rsid w:val="007D0F95"/>
    <w:rsid w:val="008033B7"/>
    <w:rsid w:val="0086498C"/>
    <w:rsid w:val="00892BB4"/>
    <w:rsid w:val="00923C60"/>
    <w:rsid w:val="00932ACC"/>
    <w:rsid w:val="00953D37"/>
    <w:rsid w:val="00960FB9"/>
    <w:rsid w:val="009F7857"/>
    <w:rsid w:val="00A0771E"/>
    <w:rsid w:val="00A138D8"/>
    <w:rsid w:val="00A156CC"/>
    <w:rsid w:val="00A67782"/>
    <w:rsid w:val="00AB20CE"/>
    <w:rsid w:val="00AD3624"/>
    <w:rsid w:val="00AD7A95"/>
    <w:rsid w:val="00B01DBA"/>
    <w:rsid w:val="00B32702"/>
    <w:rsid w:val="00B703BE"/>
    <w:rsid w:val="00B77A56"/>
    <w:rsid w:val="00B84236"/>
    <w:rsid w:val="00BB0F27"/>
    <w:rsid w:val="00BC052E"/>
    <w:rsid w:val="00C013DA"/>
    <w:rsid w:val="00C02747"/>
    <w:rsid w:val="00C10E9B"/>
    <w:rsid w:val="00C11375"/>
    <w:rsid w:val="00CB47DB"/>
    <w:rsid w:val="00CD0731"/>
    <w:rsid w:val="00CE0F4E"/>
    <w:rsid w:val="00D46190"/>
    <w:rsid w:val="00D51790"/>
    <w:rsid w:val="00D767D6"/>
    <w:rsid w:val="00D9566E"/>
    <w:rsid w:val="00DA620E"/>
    <w:rsid w:val="00DC0628"/>
    <w:rsid w:val="00ED0AA4"/>
    <w:rsid w:val="00F164CC"/>
    <w:rsid w:val="00F50B57"/>
    <w:rsid w:val="00FB241F"/>
    <w:rsid w:val="00FD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B3BB4"/>
  <w15:docId w15:val="{E9C0E1B6-D15C-4895-9AA2-59BCB429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B5A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5F3F"/>
  </w:style>
  <w:style w:type="paragraph" w:styleId="Zpat">
    <w:name w:val="footer"/>
    <w:basedOn w:val="Normln"/>
    <w:link w:val="ZpatChar"/>
    <w:uiPriority w:val="99"/>
    <w:unhideWhenUsed/>
    <w:rsid w:val="00725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5F3F"/>
  </w:style>
  <w:style w:type="paragraph" w:styleId="Textbubliny">
    <w:name w:val="Balloon Text"/>
    <w:basedOn w:val="Normln"/>
    <w:link w:val="TextbublinyChar"/>
    <w:uiPriority w:val="99"/>
    <w:semiHidden/>
    <w:unhideWhenUsed/>
    <w:rsid w:val="0072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5F3F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6F75FD"/>
  </w:style>
  <w:style w:type="character" w:styleId="Hypertextovodkaz">
    <w:name w:val="Hyperlink"/>
    <w:basedOn w:val="Standardnpsmoodstavce"/>
    <w:uiPriority w:val="99"/>
    <w:unhideWhenUsed/>
    <w:rsid w:val="006F75F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6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8111E-8C19-4475-BAE7-FC43F8CC4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Lizna</dc:creator>
  <cp:lastModifiedBy>Barbora Jedličková</cp:lastModifiedBy>
  <cp:revision>12</cp:revision>
  <cp:lastPrinted>2019-05-02T13:30:00Z</cp:lastPrinted>
  <dcterms:created xsi:type="dcterms:W3CDTF">2018-09-03T07:39:00Z</dcterms:created>
  <dcterms:modified xsi:type="dcterms:W3CDTF">2021-05-06T11:26:00Z</dcterms:modified>
</cp:coreProperties>
</file>